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71C91478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E48E" w14:textId="7131017C" w:rsidR="00087073" w:rsidRPr="009540E6" w:rsidRDefault="00211EB4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E0E6C2" wp14:editId="21B9D51A">
                      <wp:simplePos x="0" y="0"/>
                      <wp:positionH relativeFrom="column">
                        <wp:posOffset>-3978910</wp:posOffset>
                      </wp:positionH>
                      <wp:positionV relativeFrom="paragraph">
                        <wp:posOffset>-702945</wp:posOffset>
                      </wp:positionV>
                      <wp:extent cx="1476375" cy="395605"/>
                      <wp:effectExtent l="0" t="0" r="9525" b="444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48A3" w14:textId="77777777" w:rsidR="00A05834" w:rsidRPr="002535BF" w:rsidRDefault="00A05834" w:rsidP="00A05834">
                                  <w:pPr>
                                    <w:jc w:val="distribute"/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2535BF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秋季入学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E6C2" id="正方形/長方形 3" o:spid="_x0000_s1026" style="position:absolute;left:0;text-align:left;margin-left:-313.3pt;margin-top:-55.35pt;width:116.2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9bEwIAAB8EAAAOAAAAZHJzL2Uyb0RvYy54bWysU8Fu2zAMvQ/YPwi6L3bSJk2MOEWRLsOA&#10;rhvQ7QMUWbaFyaJGKXGyrx+luGm67TRMB4EUqafHR2p5e+gM2yv0GmzJx6OcM2UlVNo2Jf/2dfNu&#10;zpkPwlbCgFUlPyrPb1dv3yx7V6gJtGAqhYxArC96V/I2BFdkmZet6oQfgVOWgjVgJwK52GQVip7Q&#10;O5NN8nyW9YCVQ5DKezq9PwX5KuHXtZLhc117FZgpOXELace0b+OerZaiaFC4VsuBhvgHFp3Qlh49&#10;Q92LINgO9R9QnZYIHuowktBlUNdaqlQDVTPOf6vmqRVOpVpIHO/OMvn/Bysf90/uC0bq3j2A/O6Z&#10;hXUrbKPuEKFvlajouXEUKuudL84XouPpKtv2n6Ci1opdgKTBocYuAlJ17JCkPp6lVofAJB2Or29m&#10;VzdTziTFrhbTWT5NT4ji+bZDHz4o6Fg0So7UyoQu9g8+RDaieE5J7MHoaqONSQ4227VBthfU9k1a&#10;A7q/TDOW9SVfTCfThPwq5l9D5LT+BtHpQPNrdFfyecwZJirK9t5WabqC0OZkE2VjBx2jdHFKfREO&#10;2wMlRnML1ZEURTjNKf0rMlrAn5z1NKMl9z92AhVn5qOlrtxcTxYkYUjOfL6gAcfLwPYiIKwkoJIH&#10;zk7mOpy+wc6hblp6Z5xEsHBHfax1kviF08CapjApP/yYOOaXfsp6+derXwAAAP//AwBQSwMEFAAG&#10;AAgAAAAhAJKcvJvjAAAADgEAAA8AAABkcnMvZG93bnJldi54bWxMj01Lw0AQhu+C/2EZwVu6SRPS&#10;Ns2mSEUQPNmK0tsmO02C+xGymzb+e8dTvb3DPLzzTLmbjWYXHH3vrIBkEQND2zjV21bAx/ElWgPz&#10;QVoltbMo4Ac97Kr7u1IWyl3tO14OoWVUYn0hBXQhDAXnvunQSL9wA1rand1oZKBxbLka5ZXKjebL&#10;OM65kb2lC50ccN9h832YjICv83HWq7d5SlNZP7+67NR+7k9CPD7MT1tgAedwg+FPn9ShIqfaTVZ5&#10;pgVE+TLPiaWUJPEKGDFRuskSYDWlbJ0Br0r+/43qFwAA//8DAFBLAQItABQABgAIAAAAIQC2gziS&#10;/gAAAOEBAAATAAAAAAAAAAAAAAAAAAAAAABbQ29udGVudF9UeXBlc10ueG1sUEsBAi0AFAAGAAgA&#10;AAAhADj9If/WAAAAlAEAAAsAAAAAAAAAAAAAAAAALwEAAF9yZWxzLy5yZWxzUEsBAi0AFAAGAAgA&#10;AAAhADoGD1sTAgAAHwQAAA4AAAAAAAAAAAAAAAAALgIAAGRycy9lMm9Eb2MueG1sUEsBAi0AFAAG&#10;AAgAAAAhAJKcvJvjAAAADgEAAA8AAAAAAAAAAAAAAAAAbQQAAGRycy9kb3ducmV2LnhtbFBLBQYA&#10;AAAABAAEAPMAAAB9BQAAAAA=&#10;" strokecolor="red">
                      <v:textbox inset="5.85pt,.7pt,5.85pt,.7pt">
                        <w:txbxContent>
                          <w:p w14:paraId="14C048A3" w14:textId="77777777" w:rsidR="00A05834" w:rsidRPr="002535BF" w:rsidRDefault="00A05834" w:rsidP="00A05834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 w:rsidRPr="002535BF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7073"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D28B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426AC847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2C6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15921E5E" w14:textId="3964503D" w:rsidR="00AC3AAB" w:rsidRPr="00AC3AAB" w:rsidRDefault="00211EB4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1973E" wp14:editId="36997D2F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AB89" w14:textId="77777777" w:rsidR="00087073" w:rsidRPr="00816868" w:rsidRDefault="007C7114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197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59pt;margin-top:-36.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MvHQIAAC8EAAAOAAAAZHJzL2Uyb0RvYy54bWysU9uO0zAQfUfiHyy/06RRW9Ko6WrpUoS0&#10;XKSFD3AcJ7FwPMZ2myxfz9hJu2iBF4QfrBlfjs+cM97djL0iZ2GdBF3S5SKlRGgOtdRtSb9+Ob7K&#10;KXGe6Zop0KKkj8LRm/3LF7vBFCKDDlQtLEEQ7YrBlLTz3hRJ4ngneuYWYITGzQZszzymtk1qywZE&#10;71WSpekmGcDWxgIXzuHq3bRJ9xG/aQT3n5rGCU9USZGbj7ONcxXmZL9jRWuZ6SSfabB/YNEzqfHR&#10;K9Qd84ycrPwNqpfcgoPGLzj0CTSN5CLWgNUs02fVPHTMiFgLiuPMVSb3/2D5x/OD+WyJH9/AiAbG&#10;Ipy5B/7NEQ2HjulW3FoLQydYjQ8vg2TJYFwxXw1Su8IFkGr4ADWazE4eItDY2D6ognUSREcDHq+i&#10;i9ETjotZlm9S3OG4tczXqyyakrDictlY598J6EkISmrR0wjOzvfOBzKsuBwJbzlQsj5KpWJi2+qg&#10;LDkz9P8YR+T/7JjSZCjpdp2tp/r/CpHG8SeIXnpsZCX7kubXQ6wIqr3VdWwzz6SaYqSs9CxjUG7S&#10;0I/VSGQ9axxUraB+RF0tTH2L/wyDDuwPSgbs2ZK67ydmBSXqvUZvVvl2E5o8Jnm+xdjG+PUq264p&#10;qWKyRXqUMM0RqKT+Eh789C1Oxsq2w3emXtBwi242Mir9xGkmj10ZDZh/UGj7X/N46umf738CAAD/&#10;/wMAUEsDBBQABgAIAAAAIQBB7V0V4QAAAAsBAAAPAAAAZHJzL2Rvd25yZXYueG1sTI9PS8NAEMXv&#10;gt9hGcFbu6mNmsZsigiCB0ESBettmh2T0P0TstsmfnvHU729mXm8+b1iO1sjTjSG3jsFq2UCglzj&#10;de9aBR/vz4sMRIjoNBrvSMEPBdiWlxcF5tpPrqJTHVvBIS7kqKCLccilDE1HFsPSD+T49u1Hi5HH&#10;sZV6xInDrZE3SXInLfaOP3Q40FNHzaE+WgV9VZmp3Xncvbx9ZvR1SF/r2it1fTU/PoCINMezGf7w&#10;GR1KZtr7o9NBGAWbVcZdooLF/ZoFOza3KYs9b9J1BrIs5P8O5S8AAAD//wMAUEsBAi0AFAAGAAgA&#10;AAAhALaDOJL+AAAA4QEAABMAAAAAAAAAAAAAAAAAAAAAAFtDb250ZW50X1R5cGVzXS54bWxQSwEC&#10;LQAUAAYACAAAACEAOP0h/9YAAACUAQAACwAAAAAAAAAAAAAAAAAvAQAAX3JlbHMvLnJlbHNQSwEC&#10;LQAUAAYACAAAACEApNrTLx0CAAAvBAAADgAAAAAAAAAAAAAAAAAuAgAAZHJzL2Uyb0RvYy54bWxQ&#10;SwECLQAUAAYACAAAACEAQe1dFeEAAAALAQAADwAAAAAAAAAAAAAAAAB3BAAAZHJzL2Rvd25yZXYu&#10;eG1sUEsFBgAAAAAEAAQA8wAAAIUFAAAAAA==&#10;">
                <v:textbox inset="1.36mm,.7pt,5.85pt,.25mm">
                  <w:txbxContent>
                    <w:p w14:paraId="744AAB89" w14:textId="77777777" w:rsidR="00087073" w:rsidRPr="00816868" w:rsidRDefault="007C7114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1A3B612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208C93AD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4C0A2418" w14:textId="77777777" w:rsidR="00AC3AAB" w:rsidRPr="00F51143" w:rsidRDefault="00AC3AAB" w:rsidP="00AC3AAB">
      <w:pPr>
        <w:jc w:val="center"/>
        <w:rPr>
          <w:b/>
          <w:bCs/>
          <w:sz w:val="16"/>
          <w:szCs w:val="16"/>
        </w:rPr>
      </w:pPr>
    </w:p>
    <w:p w14:paraId="3C179B2A" w14:textId="77777777" w:rsidR="00AC3AAB" w:rsidRPr="00693907" w:rsidRDefault="005F4C68" w:rsidP="00A60EEC">
      <w:pPr>
        <w:wordWrap w:val="0"/>
        <w:ind w:rightChars="-405" w:right="-850"/>
        <w:jc w:val="right"/>
        <w:rPr>
          <w:sz w:val="24"/>
          <w:u w:val="single"/>
        </w:rPr>
      </w:pPr>
      <w:r w:rsidRPr="003D747E">
        <w:rPr>
          <w:rFonts w:hint="eastAsia"/>
          <w:sz w:val="24"/>
        </w:rPr>
        <w:t>志望専攻・</w:t>
      </w:r>
      <w:r w:rsidR="00A60EEC" w:rsidRPr="003D747E">
        <w:rPr>
          <w:rFonts w:hint="eastAsia"/>
          <w:sz w:val="24"/>
        </w:rPr>
        <w:t>専修</w:t>
      </w:r>
      <w:r w:rsidR="00F51143" w:rsidRPr="003D747E">
        <w:rPr>
          <w:rFonts w:hint="eastAsia"/>
          <w:sz w:val="24"/>
        </w:rPr>
        <w:t>プログラム</w:t>
      </w:r>
      <w:r w:rsidR="00AC3AAB" w:rsidRPr="005F4C68">
        <w:rPr>
          <w:rFonts w:hint="eastAsia"/>
          <w:sz w:val="24"/>
        </w:rPr>
        <w:t xml:space="preserve">　</w:t>
      </w:r>
      <w:r w:rsidRPr="005F4C68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工学専攻　　　　　</w:t>
      </w:r>
      <w:r w:rsidR="00A60EE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プログラム</w:t>
      </w:r>
    </w:p>
    <w:p w14:paraId="70A86A0E" w14:textId="77777777" w:rsidR="00AC3AAB" w:rsidRPr="000F6B63" w:rsidRDefault="00AC3AAB" w:rsidP="00AC3AAB">
      <w:pPr>
        <w:jc w:val="right"/>
        <w:rPr>
          <w:sz w:val="24"/>
        </w:rPr>
      </w:pPr>
    </w:p>
    <w:p w14:paraId="07F98616" w14:textId="77777777" w:rsidR="00AC3AAB" w:rsidRPr="003D747E" w:rsidRDefault="00AC3AAB" w:rsidP="00A60EEC">
      <w:pPr>
        <w:wordWrap w:val="0"/>
        <w:ind w:rightChars="-405" w:right="-850"/>
        <w:jc w:val="right"/>
        <w:rPr>
          <w:sz w:val="24"/>
        </w:rPr>
      </w:pPr>
      <w:r w:rsidRPr="003D747E">
        <w:rPr>
          <w:rFonts w:hint="eastAsia"/>
          <w:sz w:val="24"/>
        </w:rPr>
        <w:t>氏</w:t>
      </w:r>
      <w:r w:rsidR="00954C83" w:rsidRPr="003D747E">
        <w:rPr>
          <w:rFonts w:hint="eastAsia"/>
          <w:sz w:val="24"/>
        </w:rPr>
        <w:t xml:space="preserve">　</w:t>
      </w:r>
      <w:r w:rsidR="005F4C68" w:rsidRPr="003D747E">
        <w:rPr>
          <w:rFonts w:hint="eastAsia"/>
          <w:sz w:val="24"/>
        </w:rPr>
        <w:t xml:space="preserve">　</w:t>
      </w:r>
      <w:r w:rsidRPr="003D747E">
        <w:rPr>
          <w:rFonts w:hint="eastAsia"/>
          <w:sz w:val="24"/>
        </w:rPr>
        <w:t>名</w:t>
      </w:r>
      <w:r w:rsidR="005F4C68" w:rsidRPr="0032078D">
        <w:rPr>
          <w:rFonts w:hint="eastAsia"/>
          <w:sz w:val="24"/>
        </w:rPr>
        <w:t xml:space="preserve">　　</w:t>
      </w:r>
      <w:r w:rsidRPr="0032078D">
        <w:rPr>
          <w:rFonts w:hint="eastAsia"/>
          <w:sz w:val="24"/>
          <w:u w:val="single"/>
        </w:rPr>
        <w:t xml:space="preserve">　　　　　　　　　　</w:t>
      </w:r>
      <w:r w:rsidR="00A60EEC" w:rsidRPr="0032078D">
        <w:rPr>
          <w:rFonts w:hint="eastAsia"/>
          <w:sz w:val="24"/>
          <w:u w:val="single"/>
        </w:rPr>
        <w:t xml:space="preserve">　　　　</w:t>
      </w:r>
      <w:r w:rsidRPr="0032078D">
        <w:rPr>
          <w:rFonts w:hint="eastAsia"/>
          <w:sz w:val="24"/>
          <w:u w:val="single"/>
        </w:rPr>
        <w:t xml:space="preserve">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46D40CEB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0A99BC28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3B08C6B0" w14:textId="77777777" w:rsidTr="001859F9">
        <w:trPr>
          <w:trHeight w:val="9433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50006AA9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5ABB19FD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lastRenderedPageBreak/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8FE1" w14:textId="77777777" w:rsidR="002A3702" w:rsidRDefault="002A3702">
      <w:r>
        <w:separator/>
      </w:r>
    </w:p>
  </w:endnote>
  <w:endnote w:type="continuationSeparator" w:id="0">
    <w:p w14:paraId="2EF0F15F" w14:textId="77777777" w:rsidR="002A3702" w:rsidRDefault="002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D52E" w14:textId="77777777" w:rsidR="002A3702" w:rsidRDefault="002A3702">
      <w:r>
        <w:separator/>
      </w:r>
    </w:p>
  </w:footnote>
  <w:footnote w:type="continuationSeparator" w:id="0">
    <w:p w14:paraId="5497D573" w14:textId="77777777" w:rsidR="002A3702" w:rsidRDefault="002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75BD" w14:textId="77777777" w:rsidR="00087073" w:rsidRPr="00AC3AAB" w:rsidRDefault="006165A6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781ADD">
      <w:rPr>
        <w:rFonts w:ascii="ＭＳ 明朝" w:hAnsi="ＭＳ 明朝" w:hint="eastAsia"/>
      </w:rPr>
      <w:t>（秋季入学）</w:t>
    </w:r>
    <w:r w:rsidR="007C7114">
      <w:rPr>
        <w:rFonts w:ascii="ＭＳ 明朝" w:hAnsi="ＭＳ 明朝" w:hint="eastAsia"/>
      </w:rPr>
      <w:t>一般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794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67B9"/>
    <w:rsid w:val="00033B01"/>
    <w:rsid w:val="00087073"/>
    <w:rsid w:val="000D4F83"/>
    <w:rsid w:val="000E05EF"/>
    <w:rsid w:val="000F6B63"/>
    <w:rsid w:val="00114784"/>
    <w:rsid w:val="0017274D"/>
    <w:rsid w:val="001859F9"/>
    <w:rsid w:val="001C3952"/>
    <w:rsid w:val="001C75D4"/>
    <w:rsid w:val="001E2D33"/>
    <w:rsid w:val="001F27A1"/>
    <w:rsid w:val="00211EB4"/>
    <w:rsid w:val="00233C02"/>
    <w:rsid w:val="00244470"/>
    <w:rsid w:val="0026435B"/>
    <w:rsid w:val="00277CFE"/>
    <w:rsid w:val="00282345"/>
    <w:rsid w:val="002A3702"/>
    <w:rsid w:val="002E3917"/>
    <w:rsid w:val="002F526F"/>
    <w:rsid w:val="00313DD0"/>
    <w:rsid w:val="0032078D"/>
    <w:rsid w:val="00350E8D"/>
    <w:rsid w:val="003849BD"/>
    <w:rsid w:val="00392387"/>
    <w:rsid w:val="003D747E"/>
    <w:rsid w:val="004921D6"/>
    <w:rsid w:val="004C2B09"/>
    <w:rsid w:val="004C305F"/>
    <w:rsid w:val="004F20E8"/>
    <w:rsid w:val="00535EF2"/>
    <w:rsid w:val="00571B0D"/>
    <w:rsid w:val="005F4C68"/>
    <w:rsid w:val="00612AAD"/>
    <w:rsid w:val="006165A6"/>
    <w:rsid w:val="00656E07"/>
    <w:rsid w:val="00732BFA"/>
    <w:rsid w:val="00777DF6"/>
    <w:rsid w:val="00781ADD"/>
    <w:rsid w:val="007C2D62"/>
    <w:rsid w:val="007C7114"/>
    <w:rsid w:val="007E0C56"/>
    <w:rsid w:val="00801C76"/>
    <w:rsid w:val="00890C38"/>
    <w:rsid w:val="00924BA3"/>
    <w:rsid w:val="00942E49"/>
    <w:rsid w:val="00954C83"/>
    <w:rsid w:val="00987B96"/>
    <w:rsid w:val="009B6642"/>
    <w:rsid w:val="009F29A7"/>
    <w:rsid w:val="00A05834"/>
    <w:rsid w:val="00A17341"/>
    <w:rsid w:val="00A60EEC"/>
    <w:rsid w:val="00A74889"/>
    <w:rsid w:val="00AA2E38"/>
    <w:rsid w:val="00AB3D48"/>
    <w:rsid w:val="00AC3AAB"/>
    <w:rsid w:val="00B133BC"/>
    <w:rsid w:val="00B14D10"/>
    <w:rsid w:val="00B541E4"/>
    <w:rsid w:val="00BB4576"/>
    <w:rsid w:val="00BE7EA0"/>
    <w:rsid w:val="00C663DD"/>
    <w:rsid w:val="00CC3D9C"/>
    <w:rsid w:val="00D66AC3"/>
    <w:rsid w:val="00D70504"/>
    <w:rsid w:val="00DB1B41"/>
    <w:rsid w:val="00DC5BF9"/>
    <w:rsid w:val="00E62E49"/>
    <w:rsid w:val="00F50908"/>
    <w:rsid w:val="00F51143"/>
    <w:rsid w:val="00F61D91"/>
    <w:rsid w:val="00F80AF0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B8D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2026-04-14T23:36:00Z</dcterms:created>
  <dcterms:modified xsi:type="dcterms:W3CDTF">2026-04-14T23:51:00Z</dcterms:modified>
</cp:coreProperties>
</file>