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E6F4" w14:textId="570F4D14" w:rsidR="0017274D" w:rsidRDefault="00420A11" w:rsidP="00141B60">
      <w:pPr>
        <w:jc w:val="center"/>
        <w:rPr>
          <w:sz w:val="48"/>
          <w:szCs w:val="4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5B26A8" wp14:editId="0F72FA78">
                <wp:simplePos x="0" y="0"/>
                <wp:positionH relativeFrom="column">
                  <wp:posOffset>-95250</wp:posOffset>
                </wp:positionH>
                <wp:positionV relativeFrom="paragraph">
                  <wp:posOffset>-295275</wp:posOffset>
                </wp:positionV>
                <wp:extent cx="1476375" cy="381000"/>
                <wp:effectExtent l="0" t="0" r="28575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6B6D2" w14:textId="77777777" w:rsidR="00420A11" w:rsidRDefault="00420A11" w:rsidP="00420A11">
                            <w:pPr>
                              <w:jc w:val="distribute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秋季入学</w:t>
                            </w:r>
                          </w:p>
                          <w:p w14:paraId="4700948B" w14:textId="77777777" w:rsidR="00420A11" w:rsidRDefault="00420A11" w:rsidP="00420A11">
                            <w:pPr>
                              <w:jc w:val="distribute"/>
                              <w:rPr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B26A8" id="正方形/長方形 3" o:spid="_x0000_s1026" style="position:absolute;left:0;text-align:left;margin-left:-7.5pt;margin-top:-23.25pt;width:116.25pt;height:3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" strokecolor="red">
                <v:textbox inset="5.85pt,.7pt,5.85pt,.7pt">
                  <w:txbxContent>
                    <w:p w14:paraId="6DE6B6D2" w14:textId="77777777" w:rsidR="00420A11" w:rsidRDefault="00420A11" w:rsidP="00420A11">
                      <w:pPr>
                        <w:jc w:val="distribute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秋季入学</w:t>
                      </w:r>
                    </w:p>
                    <w:p w14:paraId="4700948B" w14:textId="77777777" w:rsidR="00420A11" w:rsidRDefault="00420A11" w:rsidP="00420A11">
                      <w:pPr>
                        <w:jc w:val="distribute"/>
                        <w:rPr>
                          <w:color w:val="FF0000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A1377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003D97" wp14:editId="5371F93C">
                <wp:simplePos x="0" y="0"/>
                <wp:positionH relativeFrom="column">
                  <wp:posOffset>6648450</wp:posOffset>
                </wp:positionH>
                <wp:positionV relativeFrom="paragraph">
                  <wp:posOffset>-358775</wp:posOffset>
                </wp:positionV>
                <wp:extent cx="257175" cy="185420"/>
                <wp:effectExtent l="9525" t="9525" r="9525" b="508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1481A" w14:textId="77777777" w:rsidR="007F0599" w:rsidRPr="00816868" w:rsidRDefault="007F0143" w:rsidP="007F05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03D9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0;text-align:left;margin-left:523.5pt;margin-top:-28.25pt;width:20.25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">
                <v:textbox inset="1.36mm,.7pt,5.85pt,.25mm">
                  <w:txbxContent>
                    <w:p w14:paraId="4B31481A" w14:textId="77777777" w:rsidR="007F0599" w:rsidRPr="00816868" w:rsidRDefault="007F0143" w:rsidP="007F05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7F0599" w:rsidRPr="006A4C09">
        <w:rPr>
          <w:rFonts w:hint="eastAsia"/>
          <w:sz w:val="48"/>
          <w:szCs w:val="48"/>
        </w:rPr>
        <w:t xml:space="preserve">Research </w:t>
      </w:r>
      <w:r w:rsidR="00E922CF" w:rsidRPr="006A4C09">
        <w:rPr>
          <w:rFonts w:hint="eastAsia"/>
          <w:sz w:val="48"/>
          <w:szCs w:val="48"/>
        </w:rPr>
        <w:t>Accomplishments</w:t>
      </w:r>
    </w:p>
    <w:p w14:paraId="5E3BED8A" w14:textId="77777777" w:rsidR="008E0580" w:rsidRPr="008E0580" w:rsidRDefault="008E0580" w:rsidP="00141B60">
      <w:pPr>
        <w:jc w:val="center"/>
        <w:rPr>
          <w:sz w:val="32"/>
          <w:szCs w:val="48"/>
        </w:rPr>
      </w:pPr>
      <w:r w:rsidRPr="008E0580">
        <w:rPr>
          <w:rFonts w:hint="eastAsia"/>
          <w:sz w:val="32"/>
          <w:szCs w:val="48"/>
        </w:rPr>
        <w:t>（研究業績調書）</w:t>
      </w:r>
    </w:p>
    <w:tbl>
      <w:tblPr>
        <w:tblpPr w:leftFromText="142" w:rightFromText="142" w:vertAnchor="page" w:horzAnchor="margin" w:tblpXSpec="center" w:tblpY="2441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319"/>
        <w:gridCol w:w="5620"/>
      </w:tblGrid>
      <w:tr w:rsidR="006A4C09" w14:paraId="79A8EA46" w14:textId="77777777" w:rsidTr="006F5A50">
        <w:trPr>
          <w:trHeight w:val="699"/>
        </w:trPr>
        <w:tc>
          <w:tcPr>
            <w:tcW w:w="1800" w:type="dxa"/>
            <w:vAlign w:val="center"/>
          </w:tcPr>
          <w:p w14:paraId="3C14AB3D" w14:textId="77777777" w:rsidR="006A4C09" w:rsidRDefault="006A4C09" w:rsidP="004A4587">
            <w:pPr>
              <w:ind w:leftChars="-42" w:left="-88" w:firstLineChars="54" w:firstLine="86"/>
              <w:jc w:val="center"/>
            </w:pPr>
            <w:r>
              <w:rPr>
                <w:rFonts w:hint="eastAsia"/>
                <w:sz w:val="16"/>
                <w:szCs w:val="16"/>
              </w:rPr>
              <w:t>Examinee N</w:t>
            </w:r>
            <w:r w:rsidRPr="00D66AC3">
              <w:rPr>
                <w:rFonts w:hint="eastAsia"/>
                <w:sz w:val="16"/>
                <w:szCs w:val="16"/>
              </w:rPr>
              <w:t>umber</w:t>
            </w:r>
          </w:p>
        </w:tc>
        <w:tc>
          <w:tcPr>
            <w:tcW w:w="1800" w:type="dxa"/>
          </w:tcPr>
          <w:p w14:paraId="7FFA1068" w14:textId="77777777" w:rsidR="006A4C09" w:rsidRDefault="006A4C09" w:rsidP="004A4587">
            <w:r>
              <w:rPr>
                <w:rFonts w:hint="eastAsia"/>
              </w:rPr>
              <w:t>※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7547066" w14:textId="77777777" w:rsidR="006A4C09" w:rsidRDefault="006F5A50" w:rsidP="006F5A50">
            <w:pPr>
              <w:widowControl/>
            </w:pPr>
            <w:r>
              <w:rPr>
                <w:sz w:val="18"/>
                <w:szCs w:val="18"/>
              </w:rPr>
              <w:t xml:space="preserve"> </w:t>
            </w:r>
            <w:r w:rsidR="006A4C09" w:rsidRPr="0026435B">
              <w:rPr>
                <w:rFonts w:hint="eastAsia"/>
                <w:sz w:val="18"/>
                <w:szCs w:val="18"/>
              </w:rPr>
              <w:t>Full Name</w:t>
            </w:r>
            <w:r w:rsidR="006A4C09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3D68D465" w14:textId="77777777" w:rsidR="006A4C09" w:rsidRDefault="006A4C09" w:rsidP="008E0580">
            <w:pPr>
              <w:widowControl/>
            </w:pPr>
          </w:p>
        </w:tc>
      </w:tr>
      <w:tr w:rsidR="006A4C09" w14:paraId="044E03E8" w14:textId="77777777" w:rsidTr="00420A11">
        <w:trPr>
          <w:trHeight w:val="11625"/>
        </w:trPr>
        <w:tc>
          <w:tcPr>
            <w:tcW w:w="10539" w:type="dxa"/>
            <w:gridSpan w:val="4"/>
            <w:tcBorders>
              <w:bottom w:val="single" w:sz="4" w:space="0" w:color="auto"/>
            </w:tcBorders>
          </w:tcPr>
          <w:p w14:paraId="45310307" w14:textId="77777777" w:rsidR="006A4C09" w:rsidRPr="00A811F0" w:rsidRDefault="006A4C09" w:rsidP="007F0143">
            <w:pPr>
              <w:ind w:leftChars="86" w:left="181"/>
              <w:rPr>
                <w:sz w:val="18"/>
                <w:szCs w:val="18"/>
              </w:rPr>
            </w:pPr>
          </w:p>
        </w:tc>
      </w:tr>
    </w:tbl>
    <w:p w14:paraId="3FF87F06" w14:textId="77777777" w:rsidR="008E0580" w:rsidRDefault="008E0580" w:rsidP="008E0580">
      <w:pPr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>For office use only</w:t>
      </w:r>
    </w:p>
    <w:p w14:paraId="3B2DD54F" w14:textId="77777777" w:rsidR="007F0143" w:rsidRDefault="007F0143" w:rsidP="008E0580">
      <w:pPr>
        <w:jc w:val="left"/>
        <w:rPr>
          <w:sz w:val="16"/>
          <w:szCs w:val="16"/>
        </w:rPr>
      </w:pPr>
      <w:r w:rsidRPr="00063F99">
        <w:rPr>
          <w:rFonts w:hint="eastAsia"/>
          <w:sz w:val="16"/>
          <w:szCs w:val="16"/>
        </w:rPr>
        <w:t>Please list research accomplishments. Information about published papers, presentations, etc. should include title, name(s) of the author(s), name(s) of the publication/conference, volume/issue/page numbers, and issue date.</w:t>
      </w:r>
    </w:p>
    <w:p w14:paraId="685D0027" w14:textId="77777777" w:rsidR="008E0580" w:rsidRPr="008E0580" w:rsidRDefault="008E0580" w:rsidP="008E0580">
      <w:pPr>
        <w:jc w:val="left"/>
        <w:rPr>
          <w:sz w:val="16"/>
          <w:szCs w:val="16"/>
        </w:rPr>
      </w:pPr>
    </w:p>
    <w:p w14:paraId="52DBCACF" w14:textId="77777777" w:rsidR="000D4F83" w:rsidRPr="008E0580" w:rsidRDefault="006652C7" w:rsidP="008E0580">
      <w:pPr>
        <w:jc w:val="right"/>
      </w:pPr>
      <w:r w:rsidRPr="008E0580">
        <w:rPr>
          <w:rFonts w:hint="eastAsia"/>
        </w:rPr>
        <w:t>Graduate School of Engineering</w:t>
      </w:r>
      <w:r w:rsidR="000D4F83" w:rsidRPr="008E0580">
        <w:rPr>
          <w:rFonts w:hint="eastAsia"/>
        </w:rPr>
        <w:t>,</w:t>
      </w:r>
      <w:r w:rsidR="007D72A2">
        <w:t xml:space="preserve"> </w:t>
      </w:r>
      <w:r w:rsidR="000D4F83" w:rsidRPr="008E0580">
        <w:rPr>
          <w:rFonts w:hint="eastAsia"/>
        </w:rPr>
        <w:t>Kitami Institute of Technology</w:t>
      </w:r>
    </w:p>
    <w:sectPr w:rsidR="000D4F83" w:rsidRPr="008E0580" w:rsidSect="008E0580">
      <w:headerReference w:type="default" r:id="rId7"/>
      <w:pgSz w:w="11906" w:h="16838" w:code="9"/>
      <w:pgMar w:top="720" w:right="720" w:bottom="720" w:left="720" w:header="737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77D90" w14:textId="77777777" w:rsidR="005A2822" w:rsidRDefault="005A2822">
      <w:r>
        <w:separator/>
      </w:r>
    </w:p>
  </w:endnote>
  <w:endnote w:type="continuationSeparator" w:id="0">
    <w:p w14:paraId="093686D8" w14:textId="77777777" w:rsidR="005A2822" w:rsidRDefault="005A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B442" w14:textId="77777777" w:rsidR="005A2822" w:rsidRDefault="005A2822">
      <w:r>
        <w:separator/>
      </w:r>
    </w:p>
  </w:footnote>
  <w:footnote w:type="continuationSeparator" w:id="0">
    <w:p w14:paraId="2D85E778" w14:textId="77777777" w:rsidR="005A2822" w:rsidRDefault="005A2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B295" w14:textId="77777777" w:rsidR="008E0580" w:rsidRPr="00910D58" w:rsidRDefault="008E0580" w:rsidP="008E0580">
    <w:pPr>
      <w:pStyle w:val="a4"/>
      <w:jc w:val="right"/>
      <w:rPr>
        <w:rFonts w:eastAsia="SimSun"/>
        <w:lang w:eastAsia="zh-CN"/>
      </w:rPr>
    </w:pPr>
    <w:r w:rsidRPr="008E0580">
      <w:rPr>
        <w:rFonts w:hint="eastAsia"/>
        <w:sz w:val="18"/>
      </w:rPr>
      <w:t>博士後期課程</w:t>
    </w:r>
    <w:r w:rsidRPr="008E0580">
      <w:rPr>
        <w:rFonts w:hint="eastAsia"/>
        <w:sz w:val="18"/>
        <w:lang w:eastAsia="zh-CN"/>
      </w:rPr>
      <w:t>外国人留学生入試用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500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41485"/>
    <w:rsid w:val="00063F99"/>
    <w:rsid w:val="000A6E67"/>
    <w:rsid w:val="000D4F83"/>
    <w:rsid w:val="000E05EF"/>
    <w:rsid w:val="001419F2"/>
    <w:rsid w:val="00141B60"/>
    <w:rsid w:val="00153BA3"/>
    <w:rsid w:val="0017274D"/>
    <w:rsid w:val="001A2083"/>
    <w:rsid w:val="001C75D4"/>
    <w:rsid w:val="00234895"/>
    <w:rsid w:val="00240D68"/>
    <w:rsid w:val="0026435B"/>
    <w:rsid w:val="002C15C9"/>
    <w:rsid w:val="002F526F"/>
    <w:rsid w:val="00313DD0"/>
    <w:rsid w:val="003716A0"/>
    <w:rsid w:val="003849BD"/>
    <w:rsid w:val="0039674B"/>
    <w:rsid w:val="00417FC4"/>
    <w:rsid w:val="00420A11"/>
    <w:rsid w:val="004751E4"/>
    <w:rsid w:val="004A4587"/>
    <w:rsid w:val="005067C3"/>
    <w:rsid w:val="005A2822"/>
    <w:rsid w:val="006652C7"/>
    <w:rsid w:val="006A1377"/>
    <w:rsid w:val="006A4C09"/>
    <w:rsid w:val="006F5A50"/>
    <w:rsid w:val="007D72A2"/>
    <w:rsid w:val="007E3937"/>
    <w:rsid w:val="007F0143"/>
    <w:rsid w:val="007F0599"/>
    <w:rsid w:val="008525CB"/>
    <w:rsid w:val="008E0580"/>
    <w:rsid w:val="008F0C6E"/>
    <w:rsid w:val="008F57D3"/>
    <w:rsid w:val="00910D58"/>
    <w:rsid w:val="00921C7A"/>
    <w:rsid w:val="00960CC6"/>
    <w:rsid w:val="0096437A"/>
    <w:rsid w:val="009E321F"/>
    <w:rsid w:val="009E356E"/>
    <w:rsid w:val="00A17341"/>
    <w:rsid w:val="00A811F0"/>
    <w:rsid w:val="00AB1699"/>
    <w:rsid w:val="00AC1BDB"/>
    <w:rsid w:val="00B7715E"/>
    <w:rsid w:val="00BC562F"/>
    <w:rsid w:val="00BE7EA0"/>
    <w:rsid w:val="00C07B79"/>
    <w:rsid w:val="00C260A8"/>
    <w:rsid w:val="00CA74AD"/>
    <w:rsid w:val="00D05B0C"/>
    <w:rsid w:val="00D66AC3"/>
    <w:rsid w:val="00D70504"/>
    <w:rsid w:val="00D84288"/>
    <w:rsid w:val="00DC5BF9"/>
    <w:rsid w:val="00DD1AC5"/>
    <w:rsid w:val="00E922CF"/>
    <w:rsid w:val="00ED3628"/>
    <w:rsid w:val="00EF752D"/>
    <w:rsid w:val="00F10C1F"/>
    <w:rsid w:val="00F632A2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7E83E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EF75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325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2026-04-20T01:32:00Z</dcterms:created>
  <dcterms:modified xsi:type="dcterms:W3CDTF">2026-04-20T01:32:00Z</dcterms:modified>
</cp:coreProperties>
</file>