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65201E94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F5200" w14:textId="77777777" w:rsidR="00087073" w:rsidRPr="009540E6" w:rsidRDefault="00087073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A51E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2933BA40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1F3D4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407CDF80" w14:textId="5DC68F8A" w:rsidR="00AC3AAB" w:rsidRPr="00AC3AAB" w:rsidRDefault="00BF5CEE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A0F5CA" wp14:editId="3BCDB5DC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51D1" w14:textId="77777777" w:rsidR="00087073" w:rsidRPr="00816868" w:rsidRDefault="007C7114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A0F5C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59pt;margin-top:-36.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">
                <v:textbox inset="1.36mm,.7pt,5.85pt,.25mm">
                  <w:txbxContent>
                    <w:p w14:paraId="799F51D1" w14:textId="77777777" w:rsidR="00087073" w:rsidRPr="00816868" w:rsidRDefault="007C7114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1196F876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67C67ADE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446472BC" w14:textId="77777777" w:rsidR="00AC3AAB" w:rsidRPr="00F51143" w:rsidRDefault="00AC3AAB" w:rsidP="00AC3AAB">
      <w:pPr>
        <w:jc w:val="center"/>
        <w:rPr>
          <w:b/>
          <w:bCs/>
          <w:sz w:val="16"/>
          <w:szCs w:val="16"/>
        </w:rPr>
      </w:pPr>
    </w:p>
    <w:p w14:paraId="5C927933" w14:textId="77777777" w:rsidR="00AC3AAB" w:rsidRPr="00693907" w:rsidRDefault="005F4C68" w:rsidP="00333394">
      <w:pPr>
        <w:wordWrap w:val="0"/>
        <w:ind w:rightChars="-405" w:right="-850"/>
        <w:jc w:val="right"/>
        <w:rPr>
          <w:sz w:val="24"/>
          <w:u w:val="single"/>
        </w:rPr>
      </w:pPr>
      <w:r w:rsidRPr="00646C48">
        <w:rPr>
          <w:rFonts w:hint="eastAsia"/>
          <w:sz w:val="24"/>
        </w:rPr>
        <w:t>志望専攻・</w:t>
      </w:r>
      <w:r w:rsidR="00773B43" w:rsidRPr="00646C48">
        <w:rPr>
          <w:rFonts w:hint="eastAsia"/>
          <w:sz w:val="24"/>
        </w:rPr>
        <w:t>専修</w:t>
      </w:r>
      <w:r w:rsidR="00F51143" w:rsidRPr="00646C48">
        <w:rPr>
          <w:rFonts w:hint="eastAsia"/>
          <w:sz w:val="24"/>
        </w:rPr>
        <w:t>プログラム</w:t>
      </w:r>
      <w:r w:rsidR="00AC3AAB" w:rsidRPr="005F4C68">
        <w:rPr>
          <w:rFonts w:hint="eastAsia"/>
          <w:sz w:val="24"/>
        </w:rPr>
        <w:t xml:space="preserve">　</w:t>
      </w:r>
      <w:r w:rsidRPr="005F4C68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工学専攻　　　</w:t>
      </w:r>
      <w:r w:rsidR="00333394">
        <w:rPr>
          <w:rFonts w:hint="eastAsia"/>
          <w:sz w:val="24"/>
          <w:u w:val="single"/>
        </w:rPr>
        <w:t xml:space="preserve"> </w:t>
      </w:r>
      <w:r w:rsidR="00333394"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　　　プログラム</w:t>
      </w:r>
    </w:p>
    <w:p w14:paraId="7A4090BC" w14:textId="77777777" w:rsidR="00AC3AAB" w:rsidRPr="000F6B63" w:rsidRDefault="00AC3AAB" w:rsidP="00AC3AAB">
      <w:pPr>
        <w:jc w:val="right"/>
        <w:rPr>
          <w:sz w:val="24"/>
        </w:rPr>
      </w:pPr>
    </w:p>
    <w:p w14:paraId="19FD7C21" w14:textId="77777777" w:rsidR="00AC3AAB" w:rsidRPr="00646C48" w:rsidRDefault="00AC3AAB" w:rsidP="00333394">
      <w:pPr>
        <w:wordWrap w:val="0"/>
        <w:ind w:rightChars="-405" w:right="-850"/>
        <w:jc w:val="right"/>
        <w:rPr>
          <w:sz w:val="24"/>
        </w:rPr>
      </w:pPr>
      <w:r w:rsidRPr="00646C48">
        <w:rPr>
          <w:rFonts w:hint="eastAsia"/>
          <w:sz w:val="24"/>
        </w:rPr>
        <w:t>氏</w:t>
      </w:r>
      <w:r w:rsidR="00954C83" w:rsidRPr="00646C48">
        <w:rPr>
          <w:rFonts w:hint="eastAsia"/>
          <w:sz w:val="24"/>
        </w:rPr>
        <w:t xml:space="preserve">　</w:t>
      </w:r>
      <w:r w:rsidR="005F4C68" w:rsidRPr="00646C48">
        <w:rPr>
          <w:rFonts w:hint="eastAsia"/>
          <w:sz w:val="24"/>
        </w:rPr>
        <w:t xml:space="preserve">　</w:t>
      </w:r>
      <w:r w:rsidRPr="00646C48">
        <w:rPr>
          <w:rFonts w:hint="eastAsia"/>
          <w:sz w:val="24"/>
        </w:rPr>
        <w:t>名</w:t>
      </w:r>
      <w:r w:rsidR="005F4C68" w:rsidRPr="001E4D9E">
        <w:rPr>
          <w:rFonts w:hint="eastAsia"/>
          <w:sz w:val="24"/>
        </w:rPr>
        <w:t xml:space="preserve">　　</w:t>
      </w:r>
      <w:r w:rsidRPr="001E4D9E">
        <w:rPr>
          <w:rFonts w:hint="eastAsia"/>
          <w:sz w:val="24"/>
          <w:u w:val="single"/>
        </w:rPr>
        <w:t xml:space="preserve">　　　</w:t>
      </w:r>
      <w:r w:rsidR="00333394" w:rsidRPr="001E4D9E">
        <w:rPr>
          <w:sz w:val="24"/>
          <w:u w:val="single"/>
        </w:rPr>
        <w:t xml:space="preserve">     </w:t>
      </w:r>
      <w:r w:rsidRPr="001E4D9E">
        <w:rPr>
          <w:rFonts w:hint="eastAsia"/>
          <w:sz w:val="24"/>
          <w:u w:val="single"/>
        </w:rPr>
        <w:t xml:space="preserve">　　　　　</w:t>
      </w:r>
      <w:r w:rsidR="00333394" w:rsidRPr="001E4D9E">
        <w:rPr>
          <w:sz w:val="24"/>
          <w:u w:val="single"/>
        </w:rPr>
        <w:t xml:space="preserve">  </w:t>
      </w:r>
      <w:r w:rsidRPr="001E4D9E">
        <w:rPr>
          <w:rFonts w:hint="eastAsia"/>
          <w:sz w:val="24"/>
          <w:u w:val="single"/>
        </w:rPr>
        <w:t xml:space="preserve">　　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1EEB7BAA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2C8FACF8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0AD2DEC3" w14:textId="77777777" w:rsidTr="004921D6">
        <w:trPr>
          <w:trHeight w:val="9597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4AF3ECDE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56B897B6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9399" w14:textId="77777777" w:rsidR="00281306" w:rsidRDefault="00281306">
      <w:r>
        <w:separator/>
      </w:r>
    </w:p>
  </w:endnote>
  <w:endnote w:type="continuationSeparator" w:id="0">
    <w:p w14:paraId="345FE076" w14:textId="77777777" w:rsidR="00281306" w:rsidRDefault="0028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0399" w14:textId="77777777" w:rsidR="00281306" w:rsidRDefault="00281306">
      <w:r>
        <w:separator/>
      </w:r>
    </w:p>
  </w:footnote>
  <w:footnote w:type="continuationSeparator" w:id="0">
    <w:p w14:paraId="17BF037A" w14:textId="77777777" w:rsidR="00281306" w:rsidRDefault="0028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6914" w14:textId="77777777" w:rsidR="00087073" w:rsidRPr="00AC3AAB" w:rsidRDefault="006165A6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7C7114">
      <w:rPr>
        <w:rFonts w:ascii="ＭＳ 明朝" w:hAnsi="ＭＳ 明朝" w:hint="eastAsia"/>
      </w:rPr>
      <w:t>一般</w:t>
    </w:r>
    <w:r w:rsidR="00087073" w:rsidRPr="00AC3AAB">
      <w:rPr>
        <w:rFonts w:ascii="ＭＳ 明朝" w:hAnsi="ＭＳ 明朝" w:hint="eastAsia"/>
        <w:lang w:eastAsia="zh-CN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267B9"/>
    <w:rsid w:val="00033B01"/>
    <w:rsid w:val="00087073"/>
    <w:rsid w:val="000D4F83"/>
    <w:rsid w:val="000E05EF"/>
    <w:rsid w:val="000F6B63"/>
    <w:rsid w:val="0010714D"/>
    <w:rsid w:val="00114784"/>
    <w:rsid w:val="0017274D"/>
    <w:rsid w:val="001C3952"/>
    <w:rsid w:val="001C75D4"/>
    <w:rsid w:val="001E4D9E"/>
    <w:rsid w:val="00233C02"/>
    <w:rsid w:val="0026435B"/>
    <w:rsid w:val="00277CFE"/>
    <w:rsid w:val="00281306"/>
    <w:rsid w:val="00282345"/>
    <w:rsid w:val="002E3917"/>
    <w:rsid w:val="002F526F"/>
    <w:rsid w:val="00313DD0"/>
    <w:rsid w:val="00333394"/>
    <w:rsid w:val="00350E8D"/>
    <w:rsid w:val="003849BD"/>
    <w:rsid w:val="004921D6"/>
    <w:rsid w:val="004A77AA"/>
    <w:rsid w:val="004C2B09"/>
    <w:rsid w:val="004C305F"/>
    <w:rsid w:val="004F20E8"/>
    <w:rsid w:val="00535EF2"/>
    <w:rsid w:val="005F4C68"/>
    <w:rsid w:val="00612AAD"/>
    <w:rsid w:val="006165A6"/>
    <w:rsid w:val="00646C48"/>
    <w:rsid w:val="00656E07"/>
    <w:rsid w:val="00732BFA"/>
    <w:rsid w:val="00773B43"/>
    <w:rsid w:val="00777DF6"/>
    <w:rsid w:val="007C2D62"/>
    <w:rsid w:val="007C7114"/>
    <w:rsid w:val="007E0C56"/>
    <w:rsid w:val="00801C76"/>
    <w:rsid w:val="00924BA3"/>
    <w:rsid w:val="00942E49"/>
    <w:rsid w:val="00954C83"/>
    <w:rsid w:val="009F29A7"/>
    <w:rsid w:val="00A17341"/>
    <w:rsid w:val="00A74889"/>
    <w:rsid w:val="00AA2E38"/>
    <w:rsid w:val="00AB3D48"/>
    <w:rsid w:val="00AC3AAB"/>
    <w:rsid w:val="00B133BC"/>
    <w:rsid w:val="00B14D10"/>
    <w:rsid w:val="00B541E4"/>
    <w:rsid w:val="00BB4576"/>
    <w:rsid w:val="00BE7EA0"/>
    <w:rsid w:val="00BF5CEE"/>
    <w:rsid w:val="00C663DD"/>
    <w:rsid w:val="00CC3D9C"/>
    <w:rsid w:val="00D66AC3"/>
    <w:rsid w:val="00D70504"/>
    <w:rsid w:val="00DB1B41"/>
    <w:rsid w:val="00DC5BF9"/>
    <w:rsid w:val="00F51143"/>
    <w:rsid w:val="00F61D91"/>
    <w:rsid w:val="00F80AF0"/>
    <w:rsid w:val="00FB6999"/>
    <w:rsid w:val="00FE0AD8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B5827B"/>
  <w15:chartTrackingRefBased/>
  <w15:docId w15:val="{A2179633-1E63-41B1-BD4C-D72041C8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 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cp:lastPrinted>2022-04-04T12:05:00Z</cp:lastPrinted>
  <dcterms:created xsi:type="dcterms:W3CDTF">2024-04-26T07:47:00Z</dcterms:created>
  <dcterms:modified xsi:type="dcterms:W3CDTF">2025-04-24T06:23:00Z</dcterms:modified>
</cp:coreProperties>
</file>